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2739" w14:textId="58B0D446" w:rsidR="00D77078" w:rsidRDefault="006D0F7A" w:rsidP="00D77078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3090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BIRŽELIO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30903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7</w:t>
      </w:r>
      <w:r w:rsidR="00FF44A1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val="en-GB" w:eastAsia="lt-LT"/>
        </w:rPr>
        <w:t>0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12CC793E" w14:textId="77777777" w:rsidR="00930903" w:rsidRPr="00930903" w:rsidRDefault="00930903" w:rsidP="00D77078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37CF3978" w:rsidR="00634BAB" w:rsidRDefault="009D6EF3">
      <w:r>
        <w:t>Asmenines</w:t>
      </w:r>
      <w:r w:rsidR="007A47AB">
        <w:t xml:space="preserve"> </w:t>
      </w:r>
      <w:r w:rsidR="007A47AB" w:rsidRPr="007A47AB">
        <w:rPr>
          <w:b/>
          <w:bCs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1DDCD99A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93090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930903">
        <w:rPr>
          <w:rFonts w:ascii="Times New Roman" w:hAnsi="Times New Roman"/>
          <w:b/>
          <w:shd w:val="clear" w:color="auto" w:fill="FFFFFF"/>
          <w:lang w:val="en-GB"/>
        </w:rPr>
        <w:t>19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5B5C6352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 xml:space="preserve">leidžiama 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>vyra</w:t>
      </w:r>
      <w:r w:rsidR="000A28BE">
        <w:rPr>
          <w:rFonts w:ascii="Times New Roman" w:hAnsi="Times New Roman"/>
          <w:color w:val="000000" w:themeColor="text1"/>
          <w:sz w:val="22"/>
          <w:szCs w:val="22"/>
        </w:rPr>
        <w:t>ms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C0919">
        <w:rPr>
          <w:rFonts w:ascii="Times New Roman" w:hAnsi="Times New Roman"/>
          <w:color w:val="000000" w:themeColor="text1"/>
          <w:sz w:val="22"/>
          <w:szCs w:val="22"/>
        </w:rPr>
        <w:t>nuo</w:t>
      </w:r>
      <w:r w:rsidR="006D49D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7</w:t>
      </w:r>
      <w:r w:rsidR="00C83A6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moter</w:t>
      </w:r>
      <w:r w:rsidR="000A28BE">
        <w:rPr>
          <w:rFonts w:ascii="Times New Roman" w:hAnsi="Times New Roman"/>
          <w:color w:val="000000" w:themeColor="text1"/>
          <w:sz w:val="22"/>
          <w:szCs w:val="22"/>
          <w:lang w:val="en-GB"/>
        </w:rPr>
        <w:t>ims</w:t>
      </w:r>
      <w:proofErr w:type="spellEnd"/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>nuo</w:t>
      </w:r>
      <w:proofErr w:type="spellEnd"/>
      <w:r w:rsidR="001C0919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10</w:t>
      </w:r>
      <w:r w:rsidR="000A28BE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0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C8570E2" w14:textId="0A9DFFD8" w:rsidR="00612548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varžybų metu už savo sveikatą atsako patys.</w:t>
      </w:r>
    </w:p>
    <w:p w14:paraId="76327688" w14:textId="6EAF0CA8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F77A5F9" w14:textId="23DC88C9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5E7858D7" w14:textId="0F96C58E" w:rsidR="007A47AB" w:rsidRPr="007A47AB" w:rsidRDefault="007A47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Turnyre bus skaičiuojamas </w:t>
      </w:r>
      <w:r w:rsidRPr="00FD5406">
        <w:rPr>
          <w:rFonts w:ascii="Times New Roman" w:hAnsi="Times New Roman"/>
          <w:b/>
          <w:bCs/>
          <w:color w:val="000000" w:themeColor="text1"/>
          <w:sz w:val="22"/>
          <w:szCs w:val="22"/>
        </w:rPr>
        <w:t>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0379F5B8" w:rsidR="00CB7D21" w:rsidRPr="007B1E6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930903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2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 xml:space="preserve"> 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7712E7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763E6EF4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7712E7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6D2D432A" w14:textId="5C428076" w:rsidR="00806C60" w:rsidRPr="00C80853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998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trys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diplomais. </w:t>
      </w:r>
      <w:bookmarkEnd w:id="0"/>
    </w:p>
    <w:p w14:paraId="4D9CC2EA" w14:textId="102F1502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 w:rsidR="00856915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88103">
    <w:abstractNumId w:val="1"/>
  </w:num>
  <w:num w:numId="2" w16cid:durableId="154101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7513"/>
    <w:rsid w:val="00051BB3"/>
    <w:rsid w:val="00061676"/>
    <w:rsid w:val="00072BAF"/>
    <w:rsid w:val="000A1C1A"/>
    <w:rsid w:val="000A28BE"/>
    <w:rsid w:val="000C07D1"/>
    <w:rsid w:val="001C0919"/>
    <w:rsid w:val="001E1B9D"/>
    <w:rsid w:val="00223541"/>
    <w:rsid w:val="0022433F"/>
    <w:rsid w:val="00232342"/>
    <w:rsid w:val="00293884"/>
    <w:rsid w:val="00297389"/>
    <w:rsid w:val="002D1A05"/>
    <w:rsid w:val="002D4C39"/>
    <w:rsid w:val="002D79F2"/>
    <w:rsid w:val="00311FB2"/>
    <w:rsid w:val="00375631"/>
    <w:rsid w:val="00376ABF"/>
    <w:rsid w:val="003A0AF3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007F4"/>
    <w:rsid w:val="00612548"/>
    <w:rsid w:val="00634BAB"/>
    <w:rsid w:val="0065749F"/>
    <w:rsid w:val="006B04D9"/>
    <w:rsid w:val="006B59F9"/>
    <w:rsid w:val="006D0F7A"/>
    <w:rsid w:val="006D49D2"/>
    <w:rsid w:val="00761E9D"/>
    <w:rsid w:val="007712E7"/>
    <w:rsid w:val="007A47AB"/>
    <w:rsid w:val="007B1E6B"/>
    <w:rsid w:val="00805BE1"/>
    <w:rsid w:val="00806C60"/>
    <w:rsid w:val="0081629C"/>
    <w:rsid w:val="0083796C"/>
    <w:rsid w:val="00846CF5"/>
    <w:rsid w:val="00856915"/>
    <w:rsid w:val="008A73AB"/>
    <w:rsid w:val="008D52F1"/>
    <w:rsid w:val="0090544E"/>
    <w:rsid w:val="00930903"/>
    <w:rsid w:val="00936B53"/>
    <w:rsid w:val="00971944"/>
    <w:rsid w:val="00980AF4"/>
    <w:rsid w:val="009A7F0E"/>
    <w:rsid w:val="009C1AF4"/>
    <w:rsid w:val="009C499C"/>
    <w:rsid w:val="009D6EF3"/>
    <w:rsid w:val="00A20F2D"/>
    <w:rsid w:val="00A37FCC"/>
    <w:rsid w:val="00A81642"/>
    <w:rsid w:val="00A945E2"/>
    <w:rsid w:val="00AD487C"/>
    <w:rsid w:val="00AE4114"/>
    <w:rsid w:val="00B1049C"/>
    <w:rsid w:val="00B3755B"/>
    <w:rsid w:val="00B6592C"/>
    <w:rsid w:val="00B73AFA"/>
    <w:rsid w:val="00B84259"/>
    <w:rsid w:val="00BB5D06"/>
    <w:rsid w:val="00BF38AF"/>
    <w:rsid w:val="00C04498"/>
    <w:rsid w:val="00C61AFA"/>
    <w:rsid w:val="00C80853"/>
    <w:rsid w:val="00C83A6E"/>
    <w:rsid w:val="00CB7D21"/>
    <w:rsid w:val="00CC7FE9"/>
    <w:rsid w:val="00CF6AAF"/>
    <w:rsid w:val="00D61BE2"/>
    <w:rsid w:val="00D77078"/>
    <w:rsid w:val="00DB1BD9"/>
    <w:rsid w:val="00DE3390"/>
    <w:rsid w:val="00E01826"/>
    <w:rsid w:val="00E0257A"/>
    <w:rsid w:val="00E97B31"/>
    <w:rsid w:val="00EC1477"/>
    <w:rsid w:val="00ED6B18"/>
    <w:rsid w:val="00EE5B1F"/>
    <w:rsid w:val="00EE6221"/>
    <w:rsid w:val="00F86448"/>
    <w:rsid w:val="00F97630"/>
    <w:rsid w:val="00FD540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63</cp:revision>
  <cp:lastPrinted>2017-08-23T09:25:00Z</cp:lastPrinted>
  <dcterms:created xsi:type="dcterms:W3CDTF">2020-10-21T10:16:00Z</dcterms:created>
  <dcterms:modified xsi:type="dcterms:W3CDTF">2022-05-30T14:55:00Z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