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4E0F67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GRAND PRIX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8162D">
        <w:rPr>
          <w:rFonts w:ascii="Times New Roman" w:eastAsia="Times New Roman" w:hAnsi="Times New Roman" w:cs="Times New Roman"/>
          <w:b/>
          <w:sz w:val="24"/>
          <w:szCs w:val="24"/>
        </w:rPr>
        <w:t>VASARA,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ZUJŪNAI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  <w:proofErr w:type="gramEnd"/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DCB" w:rsidRDefault="00605DCB" w:rsidP="00605D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 w:rsidR="005473FC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proofErr w:type="spellStart"/>
      <w:r w:rsidR="00C8162D">
        <w:rPr>
          <w:rFonts w:ascii="Times New Roman" w:eastAsia="Times New Roman" w:hAnsi="Times New Roman" w:cs="Times New Roman"/>
          <w:color w:val="222222"/>
          <w:sz w:val="24"/>
          <w:szCs w:val="24"/>
        </w:rPr>
        <w:t>liepos</w:t>
      </w:r>
      <w:proofErr w:type="spellEnd"/>
      <w:r w:rsidR="0084090A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4D78"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C548A8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 </w:t>
      </w:r>
    </w:p>
    <w:p w:rsidR="00605DCB" w:rsidRPr="00605DCB" w:rsidRDefault="00605DCB" w:rsidP="00605D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- 2022m.</w:t>
      </w:r>
      <w:proofErr w:type="gramEnd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>liepos</w:t>
      </w:r>
      <w:proofErr w:type="spellEnd"/>
      <w:r w:rsidR="002F4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23</w:t>
      </w:r>
      <w:proofErr w:type="gramEnd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05DCB" w:rsidRDefault="004E0F67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- 2022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>m.</w:t>
      </w:r>
      <w:proofErr w:type="gramEnd"/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</w:rPr>
        <w:t>rugpj</w:t>
      </w:r>
      <w:proofErr w:type="spellEnd"/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ūčio</w:t>
      </w:r>
      <w:r w:rsidR="002F4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13</w:t>
      </w:r>
      <w:proofErr w:type="gramEnd"/>
      <w:r w:rsidR="002F4D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>d.,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5473FC" w:rsidRPr="00605DCB" w:rsidRDefault="00605DCB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09.3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>10.15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pasil</w:t>
      </w:r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ieka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datas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C548A8" w:rsidRDefault="001E01FE" w:rsidP="0092274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7D14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4346" w:rsidRPr="007D1475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Zujūnų gimnazijos direktorius Marek Pščolovski</w:t>
      </w:r>
      <w:r w:rsidR="007D1475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</w:t>
      </w:r>
    </w:p>
    <w:p w:rsidR="007D1475" w:rsidRPr="007D1475" w:rsidRDefault="007D1475" w:rsidP="007D147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0042E" w:rsidRPr="00864346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7D147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„2022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m. Grand Prix”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Vasara,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Zujūnai turnyrą sudarys 3 įskaitiniai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tura</w:t>
      </w:r>
      <w:r w:rsidR="00781482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i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. Žaidėjai priklausomai nuo užimtos vietos kiekviename ture rinks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įskaitinius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taškus.</w:t>
      </w: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0C56F6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viename ture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32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Reitingai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248A0" w:rsidRPr="008248A0" w:rsidRDefault="008248A0" w:rsidP="008248A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0A" w:rsidRPr="00C238E1" w:rsidRDefault="000C56F6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Visose v</w:t>
      </w:r>
      <w:r w:rsidR="0084090A">
        <w:rPr>
          <w:rFonts w:ascii="Times New Roman" w:hAnsi="Times New Roman" w:cs="Times New Roman"/>
          <w:bCs/>
          <w:sz w:val="24"/>
          <w:szCs w:val="24"/>
          <w:lang w:val="lt-LT"/>
        </w:rPr>
        <w:t>aržybose bus skaičiuojamas reitingas.</w:t>
      </w: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nugalėtojai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tau</w:t>
      </w:r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rėmis</w:t>
      </w:r>
      <w:proofErr w:type="spellEnd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daliais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84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4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dovanėlėmis</w:t>
      </w:r>
      <w:proofErr w:type="spellEnd"/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varžybose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apdovanojami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1-6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482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="0078148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turui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papildomai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apdovan</w:t>
      </w:r>
      <w:r w:rsidR="0071472F">
        <w:rPr>
          <w:rFonts w:ascii="Times New Roman" w:eastAsia="Times New Roman" w:hAnsi="Times New Roman" w:cs="Times New Roman"/>
          <w:sz w:val="24"/>
          <w:szCs w:val="24"/>
        </w:rPr>
        <w:t>oti</w:t>
      </w:r>
      <w:proofErr w:type="spellEnd"/>
      <w:r w:rsidR="0071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472F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proofErr w:type="spellStart"/>
      <w:r w:rsidR="0071472F">
        <w:rPr>
          <w:rFonts w:ascii="Times New Roman" w:eastAsia="Times New Roman" w:hAnsi="Times New Roman" w:cs="Times New Roman"/>
          <w:sz w:val="24"/>
          <w:szCs w:val="24"/>
        </w:rPr>
        <w:t>geriausi</w:t>
      </w:r>
      <w:proofErr w:type="spellEnd"/>
      <w:proofErr w:type="gramEnd"/>
      <w:r w:rsidR="00714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žaidėjai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0C56F6" w:rsidP="000C56F6">
      <w:pPr>
        <w:tabs>
          <w:tab w:val="left" w:pos="2670"/>
        </w:tabs>
        <w:ind w:left="72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Vieno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turo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84090A">
        <w:rPr>
          <w:rFonts w:ascii="Times New Roman" w:hAnsi="Times New Roman"/>
          <w:color w:val="000000" w:themeColor="text1"/>
        </w:rPr>
        <w:t xml:space="preserve"> 10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74BB1"/>
    <w:rsid w:val="000C56F6"/>
    <w:rsid w:val="00130D72"/>
    <w:rsid w:val="001E01FE"/>
    <w:rsid w:val="001E7025"/>
    <w:rsid w:val="002C7E1D"/>
    <w:rsid w:val="002F4D78"/>
    <w:rsid w:val="004001B2"/>
    <w:rsid w:val="004641A8"/>
    <w:rsid w:val="004C450B"/>
    <w:rsid w:val="004E0F67"/>
    <w:rsid w:val="0050042E"/>
    <w:rsid w:val="00526B7C"/>
    <w:rsid w:val="005473FC"/>
    <w:rsid w:val="00560D17"/>
    <w:rsid w:val="00562805"/>
    <w:rsid w:val="005A43F6"/>
    <w:rsid w:val="00605DCB"/>
    <w:rsid w:val="006725A0"/>
    <w:rsid w:val="00675655"/>
    <w:rsid w:val="006B4979"/>
    <w:rsid w:val="006C57C1"/>
    <w:rsid w:val="006E0FB0"/>
    <w:rsid w:val="006F69C0"/>
    <w:rsid w:val="00703134"/>
    <w:rsid w:val="0071472F"/>
    <w:rsid w:val="00721D6F"/>
    <w:rsid w:val="007271BC"/>
    <w:rsid w:val="00781482"/>
    <w:rsid w:val="007B450C"/>
    <w:rsid w:val="007C4521"/>
    <w:rsid w:val="007D1475"/>
    <w:rsid w:val="007F0225"/>
    <w:rsid w:val="008248A0"/>
    <w:rsid w:val="0083653C"/>
    <w:rsid w:val="0084090A"/>
    <w:rsid w:val="00840978"/>
    <w:rsid w:val="00864346"/>
    <w:rsid w:val="008731F1"/>
    <w:rsid w:val="00873881"/>
    <w:rsid w:val="008A240E"/>
    <w:rsid w:val="008D4CE0"/>
    <w:rsid w:val="0092274F"/>
    <w:rsid w:val="00927C98"/>
    <w:rsid w:val="00956AE1"/>
    <w:rsid w:val="00995374"/>
    <w:rsid w:val="009A53AC"/>
    <w:rsid w:val="009D3B69"/>
    <w:rsid w:val="00A51AC0"/>
    <w:rsid w:val="00A66E76"/>
    <w:rsid w:val="00AA12B7"/>
    <w:rsid w:val="00B60577"/>
    <w:rsid w:val="00B6587A"/>
    <w:rsid w:val="00B941CF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162D"/>
    <w:rsid w:val="00C82CE0"/>
    <w:rsid w:val="00CB11E4"/>
    <w:rsid w:val="00CD0BF1"/>
    <w:rsid w:val="00D05BCD"/>
    <w:rsid w:val="00D1307D"/>
    <w:rsid w:val="00D61908"/>
    <w:rsid w:val="00DC2F0E"/>
    <w:rsid w:val="00DD0B1F"/>
    <w:rsid w:val="00E3615A"/>
    <w:rsid w:val="00E80100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2022-06-09T08:46:00Z</dcterms:created>
  <dcterms:modified xsi:type="dcterms:W3CDTF">2022-06-09T09:05:00Z</dcterms:modified>
</cp:coreProperties>
</file>