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RUGSĖJO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5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4D4B6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rugsėjo 06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18664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4D4B68">
        <w:rPr>
          <w:rFonts w:ascii="Times New Roman" w:eastAsia="Times New Roman" w:hAnsi="Times New Roman" w:cs="Times New Roman"/>
          <w:color w:val="FF0000"/>
        </w:rPr>
        <w:t>500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4D4B68">
        <w:rPr>
          <w:rFonts w:ascii="Times New Roman" w:eastAsia="Times New Roman" w:hAnsi="Times New Roman" w:cs="Times New Roman"/>
          <w:color w:val="000000"/>
        </w:rPr>
        <w:t xml:space="preserve"> nuo 6</w:t>
      </w:r>
      <w:r w:rsidR="0059099C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6D80"/>
    <w:rsid w:val="00097D90"/>
    <w:rsid w:val="000F6672"/>
    <w:rsid w:val="000F7B9C"/>
    <w:rsid w:val="001269CA"/>
    <w:rsid w:val="001731AB"/>
    <w:rsid w:val="00186646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94834"/>
    <w:rsid w:val="004D4B68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D69B8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67916"/>
    <w:rsid w:val="009B3614"/>
    <w:rsid w:val="009F254B"/>
    <w:rsid w:val="00A070F6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35F40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1400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54</cp:revision>
  <dcterms:created xsi:type="dcterms:W3CDTF">2021-11-12T07:26:00Z</dcterms:created>
  <dcterms:modified xsi:type="dcterms:W3CDTF">2026-08-03T05:42:00Z</dcterms:modified>
</cp:coreProperties>
</file>